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DD79B" w14:textId="77777777" w:rsidR="008E20E1" w:rsidRPr="008E20E1" w:rsidRDefault="008E20E1" w:rsidP="008E20E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8E20E1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8E20E1" w:rsidRPr="008E20E1" w14:paraId="3ED8D530" w14:textId="77777777" w:rsidTr="008E20E1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53E9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EBBD6" w14:textId="6F1CC0D0" w:rsidR="008E20E1" w:rsidRPr="008E20E1" w:rsidRDefault="004D74AC" w:rsidP="005F484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B7440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/2022.</w:t>
            </w:r>
          </w:p>
        </w:tc>
      </w:tr>
    </w:tbl>
    <w:p w14:paraId="1F77611D" w14:textId="77777777" w:rsidR="008E20E1" w:rsidRPr="008E20E1" w:rsidRDefault="008E20E1" w:rsidP="008E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0E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1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73"/>
        <w:gridCol w:w="3234"/>
        <w:gridCol w:w="3119"/>
        <w:gridCol w:w="702"/>
        <w:gridCol w:w="810"/>
        <w:gridCol w:w="147"/>
        <w:gridCol w:w="626"/>
        <w:gridCol w:w="732"/>
      </w:tblGrid>
      <w:tr w:rsidR="005F484D" w:rsidRPr="008E20E1" w14:paraId="5626EBAE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564B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659E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422C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5F484D" w:rsidRPr="008E20E1" w14:paraId="0B1F0547" w14:textId="77777777" w:rsidTr="00DA345E">
        <w:trPr>
          <w:trHeight w:val="32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C65A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5742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652B1" w14:textId="246FB246" w:rsidR="008E20E1" w:rsidRPr="008E20E1" w:rsidRDefault="00B74403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Tehnička škola Sisak</w:t>
            </w:r>
          </w:p>
        </w:tc>
      </w:tr>
      <w:tr w:rsidR="005F484D" w:rsidRPr="008E20E1" w14:paraId="381C488B" w14:textId="77777777" w:rsidTr="00DA345E">
        <w:trPr>
          <w:trHeight w:val="19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A386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1B4E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70A8A" w14:textId="6E818AAF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Marijana Cvetkovića 2</w:t>
            </w:r>
          </w:p>
        </w:tc>
      </w:tr>
      <w:tr w:rsidR="005F484D" w:rsidRPr="008E20E1" w14:paraId="6B7950BC" w14:textId="77777777" w:rsidTr="00DA345E"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7D27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0F9A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5D215" w14:textId="7AB25255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Sisak</w:t>
            </w:r>
          </w:p>
        </w:tc>
      </w:tr>
      <w:tr w:rsidR="008E20E1" w:rsidRPr="008E20E1" w14:paraId="4720965A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B25B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2F390" w14:textId="260D8356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  <w:r w:rsidR="00B7440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6AE7C" w14:textId="0BFF2995" w:rsidR="008E20E1" w:rsidRPr="008E20E1" w:rsidRDefault="004D74AC" w:rsidP="00B7440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6" w:history="1">
              <w:r w:rsidR="00B74403">
                <w:rPr>
                  <w:rStyle w:val="Hiperveza"/>
                  <w:rFonts w:ascii="Verdana" w:hAnsi="Verdana"/>
                  <w:color w:val="157FFF"/>
                  <w:sz w:val="20"/>
                  <w:szCs w:val="20"/>
                  <w:shd w:val="clear" w:color="auto" w:fill="FFFFFF"/>
                </w:rPr>
                <w:t>tehnicka.sisak@ss-tehnicka-sk.skole.hr</w:t>
              </w:r>
            </w:hyperlink>
            <w:r w:rsidR="00B74403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5F484D" w:rsidRPr="008E20E1" w14:paraId="07769B50" w14:textId="77777777" w:rsidTr="00DA345E">
        <w:trPr>
          <w:trHeight w:val="2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4C33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25B5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604B2" w14:textId="3C1C1BB8" w:rsidR="008E20E1" w:rsidRPr="008E20E1" w:rsidRDefault="004D74AC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B7440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A345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F0B7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5F484D" w:rsidRPr="008E20E1" w14:paraId="696B6B06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0F47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EB5F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6DA8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5F484D" w:rsidRPr="008E20E1" w14:paraId="51402E8B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5C58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7D20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0B49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D46EB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69072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F484D" w:rsidRPr="008E20E1" w14:paraId="2E78ECE9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66F2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1F64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262A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F7E8E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6D7FE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8E20E1" w:rsidRPr="008E20E1" w14:paraId="09474699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584F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B5EF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6CBD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629EE" w14:textId="0C71C1B2" w:rsidR="008E20E1" w:rsidRPr="008E20E1" w:rsidRDefault="004D74AC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B7440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365DB" w14:textId="0F00902D" w:rsidR="008E20E1" w:rsidRPr="008E20E1" w:rsidRDefault="004D74AC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B7440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F484D" w:rsidRPr="008E20E1" w14:paraId="6F458142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C0C5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308C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48E9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EF798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D59A9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F484D" w:rsidRPr="008E20E1" w14:paraId="0D153FC8" w14:textId="77777777" w:rsidTr="00DA345E"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CAB2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EB97B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E740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5F484D" w:rsidRPr="008E20E1" w14:paraId="664F4F03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C80F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C957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EDB3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D77F1" w14:textId="79641A8D" w:rsidR="008E20E1" w:rsidRPr="008E20E1" w:rsidRDefault="008E20E1" w:rsidP="004D74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D74AC">
              <w:rPr>
                <w:rFonts w:ascii="Minion Pro" w:eastAsia="Times New Roman" w:hAnsi="Minion Pro" w:cs="Times New Roman"/>
                <w:color w:val="231F20"/>
                <w:lang w:eastAsia="hr-HR"/>
              </w:rPr>
              <w:t>Osijek</w:t>
            </w:r>
          </w:p>
        </w:tc>
      </w:tr>
      <w:tr w:rsidR="005F484D" w:rsidRPr="008E20E1" w14:paraId="6A3EE1D7" w14:textId="77777777" w:rsidTr="00DA345E">
        <w:trPr>
          <w:trHeight w:val="5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7069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4F3A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3050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40D4B" w14:textId="1CA52FCE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/</w:t>
            </w:r>
          </w:p>
        </w:tc>
      </w:tr>
      <w:tr w:rsidR="005F484D" w:rsidRPr="008E20E1" w14:paraId="74454C17" w14:textId="77777777" w:rsidTr="00DA345E"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AEF04" w14:textId="77777777" w:rsidR="008E20E1" w:rsidRPr="008E20E1" w:rsidRDefault="008E20E1" w:rsidP="008E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78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0343B" w14:textId="77777777" w:rsidR="008E20E1" w:rsidRPr="008E20E1" w:rsidRDefault="008E20E1" w:rsidP="008E20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13C0BC17" w14:textId="77777777" w:rsidR="008E20E1" w:rsidRPr="008E20E1" w:rsidRDefault="008E20E1" w:rsidP="008E20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C6D1C" w14:textId="24840ABA" w:rsidR="008E20E1" w:rsidRPr="008E20E1" w:rsidRDefault="008E20E1" w:rsidP="004D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D74A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13</w:t>
            </w:r>
            <w:r w:rsidR="00B744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2B232" w14:textId="1501F1BE" w:rsidR="008E20E1" w:rsidRPr="008E20E1" w:rsidRDefault="008E20E1" w:rsidP="00B7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A345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B744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B1F01" w14:textId="1550858A" w:rsidR="008E20E1" w:rsidRPr="008E20E1" w:rsidRDefault="008E20E1" w:rsidP="00B7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D74A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  <w:r w:rsidR="00B744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11FFD" w14:textId="5517F186" w:rsidR="008E20E1" w:rsidRPr="008E20E1" w:rsidRDefault="00B74403" w:rsidP="00B7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4F058" w14:textId="129983FD" w:rsidR="008E20E1" w:rsidRPr="008E20E1" w:rsidRDefault="00B74403" w:rsidP="00B7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2022.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5B0A3E1A" w14:textId="77777777" w:rsidTr="00DA345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21850352" w14:textId="77777777" w:rsidR="008E20E1" w:rsidRPr="008E20E1" w:rsidRDefault="008E20E1" w:rsidP="008E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7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6DD2919" w14:textId="77777777" w:rsidR="008E20E1" w:rsidRPr="008E20E1" w:rsidRDefault="008E20E1" w:rsidP="008E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E626C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2A7DF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ED960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5F6AA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4B9D7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5F484D" w:rsidRPr="008E20E1" w14:paraId="0F6052BB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D52D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01BC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6B66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5F484D" w:rsidRPr="008E20E1" w14:paraId="499D564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2842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4E38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9623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9F6AE" w14:textId="039A8EEB" w:rsidR="008E20E1" w:rsidRPr="008E20E1" w:rsidRDefault="004D74AC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18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9401C" w14:textId="38D5F321" w:rsidR="008E20E1" w:rsidRPr="008E20E1" w:rsidRDefault="004D74AC" w:rsidP="00DA345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3</w:t>
            </w:r>
            <w:r w:rsidR="00DA345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5F484D" w:rsidRPr="008E20E1" w14:paraId="339155F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3AF0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F1D4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1FB7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7D3B3" w14:textId="76395FE9" w:rsidR="008E20E1" w:rsidRPr="008E20E1" w:rsidRDefault="004D74AC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</w:t>
            </w:r>
          </w:p>
        </w:tc>
      </w:tr>
      <w:tr w:rsidR="005F484D" w:rsidRPr="008E20E1" w14:paraId="1E90F2E9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BB9B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FE11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C149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FA746" w14:textId="23BA31F6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D74AC">
              <w:rPr>
                <w:rFonts w:ascii="Minion Pro" w:eastAsia="Times New Roman" w:hAnsi="Minion Pro" w:cs="Times New Roman"/>
                <w:color w:val="231F20"/>
                <w:lang w:eastAsia="hr-HR"/>
              </w:rPr>
              <w:t>0</w:t>
            </w:r>
          </w:p>
        </w:tc>
      </w:tr>
      <w:tr w:rsidR="005F484D" w:rsidRPr="008E20E1" w14:paraId="00F47564" w14:textId="77777777" w:rsidTr="00DA345E"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39D4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47A7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AF562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5F484D" w:rsidRPr="008E20E1" w14:paraId="2578317B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8271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F715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B3A4C" w14:textId="38F291F9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Sisak</w:t>
            </w:r>
          </w:p>
        </w:tc>
      </w:tr>
      <w:tr w:rsidR="005F484D" w:rsidRPr="008E20E1" w14:paraId="3413ECFD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EF42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A60E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44FBD" w14:textId="21DACE20" w:rsidR="008E20E1" w:rsidRPr="008E20E1" w:rsidRDefault="008E20E1" w:rsidP="004D74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D74AC">
              <w:rPr>
                <w:rFonts w:ascii="Minion Pro" w:eastAsia="Times New Roman" w:hAnsi="Minion Pro" w:cs="Times New Roman"/>
                <w:color w:val="231F20"/>
                <w:lang w:eastAsia="hr-HR"/>
              </w:rPr>
              <w:t>Kopački rit, Đakovo</w:t>
            </w:r>
          </w:p>
        </w:tc>
      </w:tr>
      <w:tr w:rsidR="005F484D" w:rsidRPr="008E20E1" w14:paraId="7C94947C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76BE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2FCB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4FDA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5F484D" w:rsidRPr="008E20E1" w14:paraId="4639B5FF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1538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F47D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3506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F7433" w14:textId="69FFC56A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5F484D" w:rsidRPr="008E20E1" w14:paraId="0D219EE3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7E00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9ADE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1567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E6A5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3BA4C138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92EC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53B1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A0D7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4971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4C5C42A1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54AD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547F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5AB9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56F5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3348A310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4E9E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E7E2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AE80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4150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1C6FAEEE" w14:textId="77777777" w:rsidTr="00DA345E"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462B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C18B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DFA1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5F484D" w:rsidRPr="008E20E1" w14:paraId="461E853B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695E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0EC7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DA57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1C490" w14:textId="26AD0086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A345E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5F484D" w:rsidRPr="008E20E1" w14:paraId="3A2394F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9F5C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5FEB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8F01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FA542" w14:textId="4741211E" w:rsidR="008E20E1" w:rsidRPr="008E20E1" w:rsidRDefault="00B74403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5F484D" w:rsidRPr="008E20E1" w14:paraId="39769612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6A63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367B2" w14:textId="77777777" w:rsidR="008E20E1" w:rsidRPr="00DA345E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A345E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DD7BB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9F706" w14:textId="2415F59F" w:rsidR="008E20E1" w:rsidRPr="008E20E1" w:rsidRDefault="008E20E1" w:rsidP="00DA345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5F484D" w:rsidRPr="008E20E1" w14:paraId="0CFDDDDD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7F1C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4275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5A3E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D74F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5F484D" w:rsidRPr="008E20E1" w14:paraId="4DD47A67" w14:textId="77777777" w:rsidTr="004D74AC">
        <w:trPr>
          <w:trHeight w:val="3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5137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9A90E" w14:textId="77777777" w:rsidR="008E20E1" w:rsidRPr="00DA345E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DA345E">
              <w:rPr>
                <w:rFonts w:ascii="MS Mincho" w:eastAsia="MS Mincho" w:hAnsi="MS Mincho" w:cs="MS Mincho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7679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DCCBE" w14:textId="5F7FDA8E" w:rsidR="008E20E1" w:rsidRPr="008E20E1" w:rsidRDefault="004D74AC" w:rsidP="00DA345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Osijek</w:t>
            </w:r>
          </w:p>
        </w:tc>
      </w:tr>
      <w:tr w:rsidR="005F484D" w:rsidRPr="008E20E1" w14:paraId="5F718D15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8920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7748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F4D3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22AD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1C2BC25A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E53D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2561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C752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86FF3" w14:textId="51771BC8" w:rsidR="008E20E1" w:rsidRPr="008E20E1" w:rsidRDefault="00EA542C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5F484D" w:rsidRPr="008E20E1" w14:paraId="7791B0CB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BC0F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6045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1642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D2C1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5F484D" w:rsidRPr="008E20E1" w14:paraId="5819FD1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434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A95A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BCF6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FA06C" w14:textId="797C9C8A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4CEDBBF0" w14:textId="77777777" w:rsidTr="00DA345E"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F527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C504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005D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5F484D" w:rsidRPr="008E20E1" w14:paraId="42A4A819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FB90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B4A3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C058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D50E1" w14:textId="11A855A1" w:rsidR="008E20E1" w:rsidRPr="008E20E1" w:rsidRDefault="004D74AC" w:rsidP="00DA345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Kopački rit</w:t>
            </w:r>
          </w:p>
        </w:tc>
      </w:tr>
      <w:tr w:rsidR="005F484D" w:rsidRPr="008E20E1" w14:paraId="77C6F80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1913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BAA9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B452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7F5A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1D473209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61CE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EB2C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DBB1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E19F9" w14:textId="3458730E" w:rsidR="008E20E1" w:rsidRPr="008E20E1" w:rsidRDefault="00EA542C" w:rsidP="004D74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                                                                          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8E20E1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5F484D" w:rsidRPr="008E20E1" w14:paraId="4C41A76F" w14:textId="77777777" w:rsidTr="00DA345E"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74F2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24E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5643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5F484D" w:rsidRPr="008E20E1" w14:paraId="19C8FCA4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11BE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91B5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A434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2D10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7A3394DE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0DAE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B642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F076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B302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3AB2E0A2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3122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BD4E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39C5B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1FAE5" w14:textId="0D48D6A1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5F484D" w:rsidRPr="008E20E1" w14:paraId="5779DBA6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07E9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55B9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7B00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A011F" w14:textId="3E5E8633" w:rsidR="008E20E1" w:rsidRPr="008E20E1" w:rsidRDefault="00B74403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465CA98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C63E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113F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6F6F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D4994" w14:textId="4B4F36B5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8E20E1" w:rsidRPr="008E20E1" w14:paraId="1D20EB3E" w14:textId="77777777" w:rsidTr="00DA345E">
        <w:tc>
          <w:tcPr>
            <w:tcW w:w="1016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0762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8E20E1" w:rsidRPr="008E20E1" w14:paraId="1577ADC2" w14:textId="77777777" w:rsidTr="00DA345E">
        <w:tc>
          <w:tcPr>
            <w:tcW w:w="4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D6AC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682E0" w14:textId="1733F791" w:rsidR="008E20E1" w:rsidRPr="008E20E1" w:rsidRDefault="004D74AC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9.4</w:t>
            </w:r>
            <w:bookmarkStart w:id="0" w:name="_GoBack"/>
            <w:bookmarkEnd w:id="0"/>
            <w:r w:rsidR="00EA542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.2022. </w:t>
            </w:r>
            <w:r w:rsidR="008E20E1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DF4DE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19,00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8E20E1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8E20E1" w:rsidRPr="008E20E1" w14:paraId="287B39D1" w14:textId="77777777" w:rsidTr="00DA345E">
        <w:tc>
          <w:tcPr>
            <w:tcW w:w="8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1B1E9" w14:textId="3B1CA3DD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EA54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30797" w14:textId="29A7F9EA" w:rsidR="008E20E1" w:rsidRPr="008E20E1" w:rsidRDefault="004D74AC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r w:rsidR="00F47F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.4.</w:t>
            </w:r>
            <w:r w:rsidR="00EA54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2022.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724C9" w14:textId="47AF8C3B" w:rsidR="008E20E1" w:rsidRPr="008E20E1" w:rsidRDefault="00EA542C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19,10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1A65D813" w14:textId="77777777" w:rsidR="00762025" w:rsidRDefault="00762025"/>
    <w:p w14:paraId="3BE4C6B9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52A871FC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329B507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2129747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6E422813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7B086453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BFDB513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1F184331" w14:textId="77777777" w:rsidR="00B74403" w:rsidRPr="00F47FD7" w:rsidRDefault="00B74403" w:rsidP="00B74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Minion Pro" w:eastAsia="Times New Roman" w:hAnsi="Minion Pro" w:cs="Times New Roman"/>
          <w:i/>
          <w:iCs/>
          <w:color w:val="231F20"/>
          <w:sz w:val="20"/>
          <w:szCs w:val="20"/>
          <w:bdr w:val="none" w:sz="0" w:space="0" w:color="auto" w:frame="1"/>
          <w:lang w:eastAsia="hr-HR"/>
        </w:rPr>
        <w:t>Napomena:</w:t>
      </w:r>
    </w:p>
    <w:p w14:paraId="00D66581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3C00A9E8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0082EAEC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397B232C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440114BE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7885A672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3A4F530F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03232CE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0D3BFD5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6EBFB0F6" w14:textId="77777777" w:rsidR="00B74403" w:rsidRPr="00F47FD7" w:rsidRDefault="00B74403">
      <w:pPr>
        <w:rPr>
          <w:sz w:val="20"/>
          <w:szCs w:val="20"/>
        </w:rPr>
      </w:pPr>
    </w:p>
    <w:sectPr w:rsidR="00B74403" w:rsidRPr="00F47FD7" w:rsidSect="00DA34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32"/>
    <w:rsid w:val="004D74AC"/>
    <w:rsid w:val="00592F43"/>
    <w:rsid w:val="005F484D"/>
    <w:rsid w:val="00762025"/>
    <w:rsid w:val="008E20E1"/>
    <w:rsid w:val="00924DD2"/>
    <w:rsid w:val="00B74403"/>
    <w:rsid w:val="00DA345E"/>
    <w:rsid w:val="00DF4DE9"/>
    <w:rsid w:val="00E422D7"/>
    <w:rsid w:val="00EA542C"/>
    <w:rsid w:val="00EE7D32"/>
    <w:rsid w:val="00F47FD7"/>
    <w:rsid w:val="00F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B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8E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E20E1"/>
  </w:style>
  <w:style w:type="character" w:customStyle="1" w:styleId="kurziv">
    <w:name w:val="kurziv"/>
    <w:basedOn w:val="Zadanifontodlomka"/>
    <w:rsid w:val="008E20E1"/>
  </w:style>
  <w:style w:type="paragraph" w:customStyle="1" w:styleId="t-9">
    <w:name w:val="t-9"/>
    <w:basedOn w:val="Normal"/>
    <w:rsid w:val="008E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74403"/>
    <w:rPr>
      <w:color w:val="0000FF"/>
      <w:u w:val="single"/>
    </w:rPr>
  </w:style>
  <w:style w:type="paragraph" w:styleId="Revizija">
    <w:name w:val="Revision"/>
    <w:hidden/>
    <w:uiPriority w:val="99"/>
    <w:semiHidden/>
    <w:rsid w:val="005F484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8E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E20E1"/>
  </w:style>
  <w:style w:type="character" w:customStyle="1" w:styleId="kurziv">
    <w:name w:val="kurziv"/>
    <w:basedOn w:val="Zadanifontodlomka"/>
    <w:rsid w:val="008E20E1"/>
  </w:style>
  <w:style w:type="paragraph" w:customStyle="1" w:styleId="t-9">
    <w:name w:val="t-9"/>
    <w:basedOn w:val="Normal"/>
    <w:rsid w:val="008E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74403"/>
    <w:rPr>
      <w:color w:val="0000FF"/>
      <w:u w:val="single"/>
    </w:rPr>
  </w:style>
  <w:style w:type="paragraph" w:styleId="Revizija">
    <w:name w:val="Revision"/>
    <w:hidden/>
    <w:uiPriority w:val="99"/>
    <w:semiHidden/>
    <w:rsid w:val="005F484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hnicka.sisak@ss-tehnicka-s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24D5-6C1A-48F8-A6D7-DBE3FF0B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cp:lastPrinted>2022-03-30T15:55:00Z</cp:lastPrinted>
  <dcterms:created xsi:type="dcterms:W3CDTF">2022-04-01T15:42:00Z</dcterms:created>
  <dcterms:modified xsi:type="dcterms:W3CDTF">2022-04-01T15:42:00Z</dcterms:modified>
</cp:coreProperties>
</file>