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DD79B" w14:textId="77777777" w:rsidR="008E20E1" w:rsidRPr="008E20E1" w:rsidRDefault="008E20E1" w:rsidP="008E20E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8E20E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8E20E1" w:rsidRPr="008E20E1" w14:paraId="3ED8D530" w14:textId="77777777" w:rsidTr="008E20E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53E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EBBD6" w14:textId="0BA49141" w:rsidR="008E20E1" w:rsidRPr="008E20E1" w:rsidRDefault="00F47FD7" w:rsidP="005F484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bookmarkStart w:id="0" w:name="_GoBack"/>
            <w:bookmarkEnd w:id="0"/>
            <w:r w:rsidR="00B74403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/2022.</w:t>
            </w:r>
          </w:p>
        </w:tc>
      </w:tr>
    </w:tbl>
    <w:p w14:paraId="1F77611D" w14:textId="77777777" w:rsidR="008E20E1" w:rsidRPr="008E20E1" w:rsidRDefault="008E20E1" w:rsidP="008E2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0E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1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73"/>
        <w:gridCol w:w="3234"/>
        <w:gridCol w:w="3119"/>
        <w:gridCol w:w="702"/>
        <w:gridCol w:w="810"/>
        <w:gridCol w:w="147"/>
        <w:gridCol w:w="626"/>
        <w:gridCol w:w="732"/>
      </w:tblGrid>
      <w:tr w:rsidR="005F484D" w:rsidRPr="008E20E1" w14:paraId="5626EBAE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564B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659E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422C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5F484D" w:rsidRPr="008E20E1" w14:paraId="0B1F0547" w14:textId="77777777" w:rsidTr="00DA345E">
        <w:trPr>
          <w:trHeight w:val="32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C65A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5742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652B1" w14:textId="246FB246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Tehnička škola Sisak</w:t>
            </w:r>
          </w:p>
        </w:tc>
      </w:tr>
      <w:tr w:rsidR="005F484D" w:rsidRPr="008E20E1" w14:paraId="381C488B" w14:textId="77777777" w:rsidTr="00DA345E">
        <w:trPr>
          <w:trHeight w:val="19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A386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1B4E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70A8A" w14:textId="6E818AAF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Marijana Cvetkovića 2</w:t>
            </w:r>
          </w:p>
        </w:tc>
      </w:tr>
      <w:tr w:rsidR="005F484D" w:rsidRPr="008E20E1" w14:paraId="6B7950BC" w14:textId="77777777" w:rsidTr="00DA345E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7D27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9A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5D215" w14:textId="7AB2525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Sisak</w:t>
            </w:r>
          </w:p>
        </w:tc>
      </w:tr>
      <w:tr w:rsidR="008E20E1" w:rsidRPr="008E20E1" w14:paraId="4720965A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B25B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2F390" w14:textId="260D8356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6AE7C" w14:textId="0BFF2995" w:rsidR="008E20E1" w:rsidRPr="008E20E1" w:rsidRDefault="00F47FD7" w:rsidP="00B7440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6" w:history="1">
              <w:r w:rsidR="00B74403">
                <w:rPr>
                  <w:rStyle w:val="Hiperveza"/>
                  <w:rFonts w:ascii="Verdana" w:hAnsi="Verdana"/>
                  <w:color w:val="157FFF"/>
                  <w:sz w:val="20"/>
                  <w:szCs w:val="20"/>
                  <w:shd w:val="clear" w:color="auto" w:fill="FFFFFF"/>
                </w:rPr>
                <w:t>tehnicka.sisak@ss-tehnicka-sk.skole.hr</w:t>
              </w:r>
            </w:hyperlink>
            <w:r w:rsidR="00B74403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5F484D" w:rsidRPr="008E20E1" w14:paraId="07769B50" w14:textId="77777777" w:rsidTr="00DA345E">
        <w:trPr>
          <w:trHeight w:val="2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4C33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25B5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04B2" w14:textId="06E0F689" w:rsidR="008E20E1" w:rsidRPr="008E20E1" w:rsidRDefault="00DA345E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F0B7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5F484D" w:rsidRPr="008E20E1" w14:paraId="696B6B06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F47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EB5F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DA8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5F484D" w:rsidRPr="008E20E1" w14:paraId="51402E8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5C58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7D20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0B49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D46EB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69072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2E78ECE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66F2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1F64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262A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7E8E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6D7FE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8E20E1" w:rsidRPr="008E20E1" w14:paraId="0947469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84F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B5EF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CBD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629EE" w14:textId="17DF50F7" w:rsidR="008E20E1" w:rsidRPr="008E20E1" w:rsidRDefault="00DA345E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365DB" w14:textId="6FDF83E3" w:rsidR="008E20E1" w:rsidRPr="008E20E1" w:rsidRDefault="00DA345E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B7440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6F45814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C0C5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308C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48E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EF798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D59A9" w14:textId="77777777" w:rsidR="008E20E1" w:rsidRPr="008E20E1" w:rsidRDefault="008E20E1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F484D" w:rsidRPr="008E20E1" w14:paraId="0D153FC8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CAB2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EB97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E740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5F484D" w:rsidRPr="008E20E1" w14:paraId="664F4F03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C80F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C957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EDB3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D77F1" w14:textId="6F2A122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Minion Pro" w:eastAsia="Times New Roman" w:hAnsi="Minion Pro" w:cs="Times New Roman"/>
                <w:color w:val="231F20"/>
                <w:lang w:eastAsia="hr-HR"/>
              </w:rPr>
              <w:t>Biograd na Moru</w:t>
            </w:r>
          </w:p>
        </w:tc>
      </w:tr>
      <w:tr w:rsidR="005F484D" w:rsidRPr="008E20E1" w14:paraId="6A3EE1D7" w14:textId="77777777" w:rsidTr="00DA345E">
        <w:trPr>
          <w:trHeight w:val="5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7069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4F3A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3050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40D4B" w14:textId="1CA52FCE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/</w:t>
            </w:r>
          </w:p>
        </w:tc>
      </w:tr>
      <w:tr w:rsidR="005F484D" w:rsidRPr="008E20E1" w14:paraId="74454C17" w14:textId="77777777" w:rsidTr="00DA345E"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AEF04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7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0343B" w14:textId="77777777" w:rsidR="008E20E1" w:rsidRPr="008E20E1" w:rsidRDefault="008E20E1" w:rsidP="008E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3C0BC17" w14:textId="77777777" w:rsidR="008E20E1" w:rsidRPr="008E20E1" w:rsidRDefault="008E20E1" w:rsidP="008E2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C6D1C" w14:textId="5EA90833" w:rsidR="008E20E1" w:rsidRPr="008E20E1" w:rsidRDefault="008E20E1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2B232" w14:textId="1501F1BE" w:rsidR="008E20E1" w:rsidRPr="008E20E1" w:rsidRDefault="008E20E1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B1F01" w14:textId="522A1402" w:rsidR="008E20E1" w:rsidRPr="008E20E1" w:rsidRDefault="008E20E1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23</w:t>
            </w:r>
            <w:r w:rsidR="00B7440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11FFD" w14:textId="5517F186" w:rsidR="008E20E1" w:rsidRPr="008E20E1" w:rsidRDefault="00B74403" w:rsidP="00B7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4F058" w14:textId="129983FD" w:rsidR="008E20E1" w:rsidRPr="008E20E1" w:rsidRDefault="00B74403" w:rsidP="00B7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5B0A3E1A" w14:textId="77777777" w:rsidTr="00DA345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21850352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6DD2919" w14:textId="77777777" w:rsidR="008E20E1" w:rsidRPr="008E20E1" w:rsidRDefault="008E20E1" w:rsidP="008E2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E626C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2A7DF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ED960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5F6AA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4B9D7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5F484D" w:rsidRPr="008E20E1" w14:paraId="0F6052BB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D52D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BC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6B66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5F484D" w:rsidRPr="008E20E1" w14:paraId="499D564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2842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4E38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9623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9F6AE" w14:textId="627AACEC" w:rsidR="008E20E1" w:rsidRPr="008E20E1" w:rsidRDefault="00DA345E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80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9401C" w14:textId="7D6E1873" w:rsidR="008E20E1" w:rsidRPr="008E20E1" w:rsidRDefault="008E20E1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</w:t>
            </w:r>
            <w:r w:rsidR="00DA345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10 </w:t>
            </w: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5F484D" w:rsidRPr="008E20E1" w14:paraId="339155F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F0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F1D4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1FB7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7D3B3" w14:textId="1F1B3EDC" w:rsidR="008E20E1" w:rsidRPr="008E20E1" w:rsidRDefault="00DA345E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6</w:t>
            </w:r>
          </w:p>
        </w:tc>
      </w:tr>
      <w:tr w:rsidR="005F484D" w:rsidRPr="008E20E1" w14:paraId="1E90F2E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BB9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FE11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C149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FA746" w14:textId="0DF3FF9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Minion Pro" w:eastAsia="Times New Roman" w:hAnsi="Minion Pro" w:cs="Times New Roman"/>
                <w:color w:val="231F20"/>
                <w:lang w:eastAsia="hr-HR"/>
              </w:rPr>
              <w:t>6</w:t>
            </w:r>
          </w:p>
        </w:tc>
      </w:tr>
      <w:tr w:rsidR="005F484D" w:rsidRPr="008E20E1" w14:paraId="00F47564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39D4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47A7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AF562" w14:textId="77777777" w:rsidR="008E20E1" w:rsidRPr="008E20E1" w:rsidRDefault="008E20E1" w:rsidP="008E20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5F484D" w:rsidRPr="008E20E1" w14:paraId="2578317B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827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F715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B3A4C" w14:textId="38F291F9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Sisak</w:t>
            </w:r>
          </w:p>
        </w:tc>
      </w:tr>
      <w:tr w:rsidR="005F484D" w:rsidRPr="008E20E1" w14:paraId="3413ECFD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EF42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60E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44FBD" w14:textId="5B09EBEE" w:rsidR="008E20E1" w:rsidRPr="008E20E1" w:rsidRDefault="008E20E1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Minion Pro" w:eastAsia="Times New Roman" w:hAnsi="Minion Pro" w:cs="Times New Roman"/>
                <w:color w:val="231F20"/>
                <w:lang w:eastAsia="hr-HR"/>
              </w:rPr>
              <w:t>Smiljan, NP Paklenica</w:t>
            </w:r>
          </w:p>
        </w:tc>
      </w:tr>
      <w:tr w:rsidR="005F484D" w:rsidRPr="008E20E1" w14:paraId="7C94947C" w14:textId="77777777" w:rsidTr="00DA345E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76B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2FC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4FDA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5F484D" w:rsidRPr="008E20E1" w14:paraId="4639B5FF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1538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F47D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3506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F7433" w14:textId="69FFC56A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0D219EE3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7E00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9ADE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1567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E6A5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BA4C138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92EC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53B1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A0D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4971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C5C42A1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54AD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547F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AB9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56F5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348A310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4E9E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E7E2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AE80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4150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C6FAEEE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462B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C18B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FA1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F484D" w:rsidRPr="008E20E1" w14:paraId="461E853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695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0EC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A57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1C490" w14:textId="26AD0086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A345E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3A2394F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9F5C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FEB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8F01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FA542" w14:textId="4741211E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5F484D" w:rsidRPr="008E20E1" w14:paraId="3976961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6A63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367B2" w14:textId="77777777" w:rsidR="008E20E1" w:rsidRPr="00DA345E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DA345E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DD7B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9F706" w14:textId="2415F59F" w:rsidR="008E20E1" w:rsidRPr="008E20E1" w:rsidRDefault="008E20E1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5F484D" w:rsidRPr="008E20E1" w14:paraId="0CFDDDDD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7F1C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275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S Mincho" w:eastAsia="MS Mincho" w:hAnsi="MS Mincho" w:cs="MS Minch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A3E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D74F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5F484D" w:rsidRPr="008E20E1" w14:paraId="4DD47A6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5137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9A90E" w14:textId="77777777" w:rsidR="008E20E1" w:rsidRPr="00DA345E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DA345E">
              <w:rPr>
                <w:rFonts w:ascii="MS Mincho" w:eastAsia="MS Mincho" w:hAnsi="MS Mincho" w:cs="MS Mincho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679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DCCBE" w14:textId="241E539D" w:rsidR="008E20E1" w:rsidRPr="008E20E1" w:rsidRDefault="00DA345E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Biograd na Moru</w:t>
            </w:r>
          </w:p>
        </w:tc>
      </w:tr>
      <w:tr w:rsidR="005F484D" w:rsidRPr="008E20E1" w14:paraId="5F718D15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8920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7748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F4D3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2AD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C2BC25A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E53D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56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C752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86FF3" w14:textId="51771BC8" w:rsidR="008E20E1" w:rsidRPr="008E20E1" w:rsidRDefault="00EA542C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7791B0CB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BC0F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6045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1642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2C1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5F484D" w:rsidRPr="008E20E1" w14:paraId="5819FD1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434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95A6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BCF6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FA06C" w14:textId="797C9C8A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CEDBBF0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527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C504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05D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F484D" w:rsidRPr="008E20E1" w14:paraId="42A4A81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FB90F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4A3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C058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50E1" w14:textId="06D370DF" w:rsidR="008E20E1" w:rsidRPr="008E20E1" w:rsidRDefault="00DA345E" w:rsidP="00DA345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Memorijalni centar Nikola Tesla (Smiljan),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Park Biograd – 1. dan, Nacionalni park Paklenica – 2. dan</w:t>
            </w:r>
          </w:p>
        </w:tc>
      </w:tr>
      <w:tr w:rsidR="005F484D" w:rsidRPr="008E20E1" w14:paraId="77C6F80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1913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BAA9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452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7F5A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1D473209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61CE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EB2C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DBB10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E19F9" w14:textId="3458730E" w:rsidR="008E20E1" w:rsidRPr="008E20E1" w:rsidRDefault="00EA542C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                    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5F484D" w:rsidRPr="008E20E1" w14:paraId="4C41A76F" w14:textId="77777777" w:rsidTr="00DA345E"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74F2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24E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56433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F484D" w:rsidRPr="008E20E1" w14:paraId="19C8FCA4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1BED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91B5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A434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2D101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7A3394DE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DAEC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B642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F076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B3029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3AB2E0A2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31225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BD4E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39C5B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1FAE5" w14:textId="0D48D6A1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5F484D" w:rsidRPr="008E20E1" w14:paraId="5779DBA6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07E9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5B98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7B00E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A011F" w14:textId="3E5E8633" w:rsidR="008E20E1" w:rsidRPr="008E20E1" w:rsidRDefault="00B74403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F484D" w:rsidRPr="008E20E1" w14:paraId="465CA987" w14:textId="77777777" w:rsidTr="00DA345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C63E4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113F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6F6F7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D4994" w14:textId="4B4F36B5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74403"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8E20E1" w:rsidRPr="008E20E1" w14:paraId="1D20EB3E" w14:textId="77777777" w:rsidTr="00DA345E">
        <w:tc>
          <w:tcPr>
            <w:tcW w:w="1016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07622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8E20E1" w:rsidRPr="008E20E1" w14:paraId="1577ADC2" w14:textId="77777777" w:rsidTr="00DA345E">
        <w:tc>
          <w:tcPr>
            <w:tcW w:w="4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D6ACA" w14:textId="77777777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682E0" w14:textId="3C22D84A" w:rsidR="008E20E1" w:rsidRPr="008E20E1" w:rsidRDefault="00F47FD7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8.4.</w:t>
            </w:r>
            <w:r w:rsidR="00EA542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.2022. 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DF4DE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19,00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8E20E1" w:rsidRPr="008E20E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8E20E1" w:rsidRPr="008E20E1" w14:paraId="287B39D1" w14:textId="77777777" w:rsidTr="00DA345E">
        <w:tc>
          <w:tcPr>
            <w:tcW w:w="8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B1E9" w14:textId="3B1CA3DD" w:rsidR="008E20E1" w:rsidRPr="008E20E1" w:rsidRDefault="008E20E1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A54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30797" w14:textId="344DAE04" w:rsidR="008E20E1" w:rsidRPr="008E20E1" w:rsidRDefault="00F47FD7" w:rsidP="008E20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12.4.</w:t>
            </w:r>
            <w:r w:rsidR="00EA542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2022.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724C9" w14:textId="47AF8C3B" w:rsidR="008E20E1" w:rsidRPr="008E20E1" w:rsidRDefault="00EA542C" w:rsidP="008E20E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19,10 </w:t>
            </w:r>
            <w:r w:rsidR="008E20E1" w:rsidRPr="008E20E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1A65D813" w14:textId="77777777" w:rsidR="00762025" w:rsidRDefault="00762025"/>
    <w:p w14:paraId="3BE4C6B9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52A871F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329B507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2129747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6E42281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7B08645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BFDB513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1F184331" w14:textId="77777777" w:rsidR="00B74403" w:rsidRPr="00F47FD7" w:rsidRDefault="00B74403" w:rsidP="00B74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Minion Pro" w:eastAsia="Times New Roman" w:hAnsi="Minion Pro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14:paraId="00D66581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3C00A9E8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0082EAE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397B232C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440114BE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7885A672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3A4F530F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03232CE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0D3BFD5" w14:textId="77777777" w:rsidR="00B74403" w:rsidRPr="00F47FD7" w:rsidRDefault="00B74403" w:rsidP="00B7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F47FD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6EBFB0F6" w14:textId="77777777" w:rsidR="00B74403" w:rsidRPr="00F47FD7" w:rsidRDefault="00B74403">
      <w:pPr>
        <w:rPr>
          <w:sz w:val="20"/>
          <w:szCs w:val="20"/>
        </w:rPr>
      </w:pPr>
    </w:p>
    <w:sectPr w:rsidR="00B74403" w:rsidRPr="00F47FD7" w:rsidSect="00DA34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32"/>
    <w:rsid w:val="00592F43"/>
    <w:rsid w:val="005F484D"/>
    <w:rsid w:val="00762025"/>
    <w:rsid w:val="008E20E1"/>
    <w:rsid w:val="00924DD2"/>
    <w:rsid w:val="00B74403"/>
    <w:rsid w:val="00DA345E"/>
    <w:rsid w:val="00DF4DE9"/>
    <w:rsid w:val="00E422D7"/>
    <w:rsid w:val="00EA542C"/>
    <w:rsid w:val="00EE7D32"/>
    <w:rsid w:val="00F47FD7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B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E20E1"/>
  </w:style>
  <w:style w:type="character" w:customStyle="1" w:styleId="kurziv">
    <w:name w:val="kurziv"/>
    <w:basedOn w:val="Zadanifontodlomka"/>
    <w:rsid w:val="008E20E1"/>
  </w:style>
  <w:style w:type="paragraph" w:customStyle="1" w:styleId="t-9">
    <w:name w:val="t-9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4403"/>
    <w:rPr>
      <w:color w:val="0000FF"/>
      <w:u w:val="single"/>
    </w:rPr>
  </w:style>
  <w:style w:type="paragraph" w:styleId="Revizija">
    <w:name w:val="Revision"/>
    <w:hidden/>
    <w:uiPriority w:val="99"/>
    <w:semiHidden/>
    <w:rsid w:val="005F484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E20E1"/>
  </w:style>
  <w:style w:type="character" w:customStyle="1" w:styleId="kurziv">
    <w:name w:val="kurziv"/>
    <w:basedOn w:val="Zadanifontodlomka"/>
    <w:rsid w:val="008E20E1"/>
  </w:style>
  <w:style w:type="paragraph" w:customStyle="1" w:styleId="t-9">
    <w:name w:val="t-9"/>
    <w:basedOn w:val="Normal"/>
    <w:rsid w:val="008E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4403"/>
    <w:rPr>
      <w:color w:val="0000FF"/>
      <w:u w:val="single"/>
    </w:rPr>
  </w:style>
  <w:style w:type="paragraph" w:styleId="Revizija">
    <w:name w:val="Revision"/>
    <w:hidden/>
    <w:uiPriority w:val="99"/>
    <w:semiHidden/>
    <w:rsid w:val="005F484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hnicka.sisak@ss-tehnicka-s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A607-0C37-4743-BC4C-954239AB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4</cp:revision>
  <cp:lastPrinted>2022-03-30T15:55:00Z</cp:lastPrinted>
  <dcterms:created xsi:type="dcterms:W3CDTF">2022-03-28T12:42:00Z</dcterms:created>
  <dcterms:modified xsi:type="dcterms:W3CDTF">2022-03-30T15:55:00Z</dcterms:modified>
</cp:coreProperties>
</file>